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213D" w14:textId="1EA32D71" w:rsidR="00846528" w:rsidRDefault="00846528" w:rsidP="00846528">
      <w:pPr>
        <w:jc w:val="center"/>
        <w:rPr>
          <w:b/>
          <w:bCs/>
        </w:rPr>
      </w:pPr>
      <w:bookmarkStart w:id="0" w:name="_Hlk72144815"/>
      <w:r>
        <w:rPr>
          <w:b/>
          <w:bCs/>
        </w:rPr>
        <w:t>Beginnings Preschool School Calendar 202</w:t>
      </w:r>
      <w:r w:rsidR="009C4904">
        <w:rPr>
          <w:b/>
          <w:bCs/>
        </w:rPr>
        <w:t>3</w:t>
      </w:r>
      <w:r>
        <w:rPr>
          <w:b/>
          <w:bCs/>
        </w:rPr>
        <w:t>-202</w:t>
      </w:r>
      <w:r w:rsidR="009C4904">
        <w:rPr>
          <w:b/>
          <w:bCs/>
        </w:rPr>
        <w:t>4</w:t>
      </w:r>
    </w:p>
    <w:p w14:paraId="7602E7CC" w14:textId="4F5ACA54" w:rsidR="009C4904" w:rsidRPr="00A5361A" w:rsidRDefault="009C4904" w:rsidP="00846528">
      <w:pPr>
        <w:jc w:val="center"/>
        <w:rPr>
          <w:b/>
          <w:bCs/>
        </w:rPr>
      </w:pPr>
      <w:r>
        <w:rPr>
          <w:b/>
          <w:bCs/>
        </w:rPr>
        <w:t>License #CO1WA0012</w:t>
      </w:r>
    </w:p>
    <w:p w14:paraId="50E9813F" w14:textId="77777777" w:rsidR="00846528" w:rsidRDefault="00846528" w:rsidP="00846528"/>
    <w:p w14:paraId="2910234F" w14:textId="77777777" w:rsidR="00846528" w:rsidRDefault="00846528" w:rsidP="00846528"/>
    <w:p w14:paraId="20E5618C" w14:textId="43D050D6" w:rsidR="00152159" w:rsidRDefault="00152159" w:rsidP="00846528">
      <w:r>
        <w:t>July 12, 202</w:t>
      </w:r>
      <w:r w:rsidR="009C4904">
        <w:t>3</w:t>
      </w:r>
      <w:r>
        <w:tab/>
      </w:r>
      <w:r>
        <w:tab/>
      </w:r>
      <w:r>
        <w:tab/>
      </w:r>
      <w:r>
        <w:tab/>
      </w:r>
      <w:r>
        <w:tab/>
        <w:t>Supply Fee Due</w:t>
      </w:r>
    </w:p>
    <w:p w14:paraId="6B2743DF" w14:textId="144C346B" w:rsidR="00846528" w:rsidRDefault="00846528" w:rsidP="00846528">
      <w:r>
        <w:t>A</w:t>
      </w:r>
      <w:r w:rsidRPr="00F072D1">
        <w:t xml:space="preserve">ugust </w:t>
      </w:r>
      <w:r w:rsidR="009C4904">
        <w:t>1-</w:t>
      </w:r>
      <w:r w:rsidR="00152159">
        <w:t>9</w:t>
      </w:r>
      <w:r>
        <w:t>, 202</w:t>
      </w:r>
      <w:r w:rsidR="009C4904">
        <w:t>3</w:t>
      </w:r>
      <w:r>
        <w:tab/>
      </w:r>
      <w:r w:rsidRPr="00F072D1">
        <w:tab/>
      </w:r>
      <w:r w:rsidRPr="00F072D1">
        <w:tab/>
      </w:r>
      <w:r w:rsidR="009C4904">
        <w:tab/>
      </w:r>
      <w:r w:rsidRPr="00F072D1">
        <w:t>Teacher Work Days</w:t>
      </w:r>
      <w:r>
        <w:t xml:space="preserve"> (Students O</w:t>
      </w:r>
      <w:r w:rsidRPr="00F072D1">
        <w:t>ut – NO SCHOOL)</w:t>
      </w:r>
    </w:p>
    <w:p w14:paraId="5C63A85D" w14:textId="36C526D7" w:rsidR="00846528" w:rsidRPr="00F072D1" w:rsidRDefault="00846528" w:rsidP="00846528">
      <w:r>
        <w:t>August 10, 202</w:t>
      </w:r>
      <w:r w:rsidR="009C4904">
        <w:t>3</w:t>
      </w:r>
      <w:r>
        <w:tab/>
      </w:r>
      <w:r>
        <w:tab/>
      </w:r>
      <w:r>
        <w:tab/>
      </w:r>
      <w:r>
        <w:tab/>
        <w:t xml:space="preserve">Orientation at 11:00 AM for All Classes </w:t>
      </w:r>
    </w:p>
    <w:p w14:paraId="763ED66B" w14:textId="240F1D8F" w:rsidR="00846528" w:rsidRDefault="00846528" w:rsidP="00846528">
      <w:r>
        <w:t>August 1</w:t>
      </w:r>
      <w:r w:rsidR="009C4904">
        <w:t>4</w:t>
      </w:r>
      <w:r>
        <w:t>, 202</w:t>
      </w:r>
      <w:r w:rsidR="009C4904">
        <w:t>3</w:t>
      </w:r>
      <w:r w:rsidRPr="00F072D1">
        <w:tab/>
      </w:r>
      <w:r w:rsidRPr="00F072D1">
        <w:tab/>
      </w:r>
      <w:r w:rsidRPr="00F072D1">
        <w:tab/>
      </w:r>
      <w:r w:rsidRPr="00F072D1">
        <w:tab/>
        <w:t>First day of school</w:t>
      </w:r>
    </w:p>
    <w:p w14:paraId="4BA16567" w14:textId="77777777" w:rsidR="009C4904" w:rsidRDefault="009C4904" w:rsidP="00846528"/>
    <w:p w14:paraId="63B4B085" w14:textId="64BDA855" w:rsidR="00846528" w:rsidRDefault="009C4904" w:rsidP="00846528">
      <w:r>
        <w:t xml:space="preserve">September </w:t>
      </w:r>
      <w:r>
        <w:t>1</w:t>
      </w:r>
      <w:r>
        <w:t>, 202</w:t>
      </w:r>
      <w:r>
        <w:t>3</w:t>
      </w:r>
      <w:r>
        <w:tab/>
      </w:r>
      <w:r>
        <w:tab/>
      </w:r>
      <w:r>
        <w:tab/>
      </w:r>
      <w:r>
        <w:tab/>
        <w:t>Early Release Day for Students (11:30 AM)</w:t>
      </w:r>
    </w:p>
    <w:p w14:paraId="25E4BCA7" w14:textId="00D697B9" w:rsidR="00846528" w:rsidRDefault="00846528" w:rsidP="00846528">
      <w:r>
        <w:t xml:space="preserve">September </w:t>
      </w:r>
      <w:r w:rsidR="009C4904">
        <w:t>4</w:t>
      </w:r>
      <w:r>
        <w:t>, 202</w:t>
      </w:r>
      <w:r w:rsidR="009C4904">
        <w:t>3</w:t>
      </w:r>
      <w:r w:rsidRPr="00F072D1">
        <w:tab/>
      </w:r>
      <w:r w:rsidRPr="00F072D1">
        <w:tab/>
      </w:r>
      <w:r w:rsidRPr="00F072D1">
        <w:tab/>
      </w:r>
      <w:r w:rsidRPr="00F072D1">
        <w:tab/>
        <w:t>Labor Day (all personnel out/school closed)</w:t>
      </w:r>
    </w:p>
    <w:p w14:paraId="78B77DB7" w14:textId="77777777" w:rsidR="00846528" w:rsidRPr="00F072D1" w:rsidRDefault="00846528" w:rsidP="00846528">
      <w:r w:rsidRPr="00F072D1">
        <w:tab/>
      </w:r>
      <w:r w:rsidRPr="00F072D1">
        <w:tab/>
      </w:r>
      <w:r w:rsidRPr="00F072D1">
        <w:tab/>
      </w:r>
      <w:r w:rsidRPr="00F072D1">
        <w:tab/>
      </w:r>
      <w:r w:rsidRPr="00F072D1">
        <w:tab/>
      </w:r>
      <w:r w:rsidRPr="00F072D1">
        <w:tab/>
      </w:r>
    </w:p>
    <w:p w14:paraId="325EE08C" w14:textId="7083029E" w:rsidR="00846528" w:rsidRPr="00F072D1" w:rsidRDefault="00846528" w:rsidP="00846528">
      <w:r>
        <w:t xml:space="preserve">October </w:t>
      </w:r>
      <w:r w:rsidR="009C4904">
        <w:t>9</w:t>
      </w:r>
      <w:r>
        <w:t>, 202</w:t>
      </w:r>
      <w:r w:rsidR="009C4904">
        <w:t>3</w:t>
      </w:r>
      <w:r w:rsidRPr="00F072D1">
        <w:tab/>
      </w:r>
      <w:r w:rsidRPr="00F072D1">
        <w:tab/>
      </w:r>
      <w:r w:rsidRPr="00F072D1">
        <w:tab/>
      </w:r>
      <w:r w:rsidRPr="00F072D1">
        <w:tab/>
        <w:t>Teacher Work Day (students out – NO SCHOOL)</w:t>
      </w:r>
    </w:p>
    <w:p w14:paraId="7CD9397E" w14:textId="36418827" w:rsidR="00846528" w:rsidRDefault="00846528" w:rsidP="00846528">
      <w:r>
        <w:t>October 1</w:t>
      </w:r>
      <w:r w:rsidR="009C4904">
        <w:t>6</w:t>
      </w:r>
      <w:r>
        <w:t>-</w:t>
      </w:r>
      <w:r w:rsidR="009C4904">
        <w:t>20</w:t>
      </w:r>
      <w:r>
        <w:t>, 202</w:t>
      </w:r>
      <w:r w:rsidR="009C4904">
        <w:t>3</w:t>
      </w:r>
      <w:r>
        <w:tab/>
      </w:r>
      <w:r w:rsidRPr="00F072D1">
        <w:tab/>
      </w:r>
      <w:r>
        <w:tab/>
      </w:r>
      <w:r>
        <w:tab/>
      </w:r>
      <w:r w:rsidRPr="00F072D1">
        <w:t>Parent-Teacher Conference Week</w:t>
      </w:r>
    </w:p>
    <w:p w14:paraId="1A6E8D92" w14:textId="7AA2D50D" w:rsidR="00846528" w:rsidRPr="00F072D1" w:rsidRDefault="00846528" w:rsidP="00846528">
      <w:r>
        <w:t xml:space="preserve">October </w:t>
      </w:r>
      <w:r w:rsidR="009C4904">
        <w:t>31</w:t>
      </w:r>
      <w:r>
        <w:t>, 202</w:t>
      </w:r>
      <w:r w:rsidR="009C4904">
        <w:t>3</w:t>
      </w:r>
      <w:r>
        <w:tab/>
      </w:r>
      <w:r>
        <w:tab/>
      </w:r>
      <w:r>
        <w:tab/>
      </w:r>
      <w:r>
        <w:tab/>
        <w:t xml:space="preserve">Preschool Fall Festival – Trick-or-Treat </w:t>
      </w:r>
    </w:p>
    <w:p w14:paraId="1E39E7D1" w14:textId="77777777" w:rsidR="00846528" w:rsidRDefault="00846528" w:rsidP="00846528"/>
    <w:p w14:paraId="1495F1FC" w14:textId="444E2907" w:rsidR="009C4904" w:rsidRDefault="009C4904" w:rsidP="00846528">
      <w:r>
        <w:t>November 9, 2023</w:t>
      </w:r>
      <w:r>
        <w:tab/>
      </w:r>
      <w:r>
        <w:tab/>
      </w:r>
      <w:r>
        <w:tab/>
      </w:r>
      <w:r>
        <w:tab/>
        <w:t>Early Release Day for Students (11:30 AM)</w:t>
      </w:r>
    </w:p>
    <w:p w14:paraId="2E7F053C" w14:textId="6B9EC3E4" w:rsidR="00846528" w:rsidRDefault="00846528" w:rsidP="00846528">
      <w:r w:rsidRPr="00F072D1">
        <w:t>No</w:t>
      </w:r>
      <w:r>
        <w:t>vember 1</w:t>
      </w:r>
      <w:r w:rsidR="009C4904">
        <w:t>0</w:t>
      </w:r>
      <w:r>
        <w:t>, 202</w:t>
      </w:r>
      <w:r w:rsidR="009C4904">
        <w:t>3</w:t>
      </w:r>
      <w:r w:rsidRPr="00F072D1">
        <w:tab/>
      </w:r>
      <w:r w:rsidRPr="00F072D1">
        <w:tab/>
      </w:r>
      <w:r w:rsidRPr="00F072D1">
        <w:tab/>
      </w:r>
      <w:r w:rsidRPr="00F072D1">
        <w:tab/>
        <w:t>Veterans’ Day (all personnel out/school closed)</w:t>
      </w:r>
    </w:p>
    <w:p w14:paraId="59F88D23" w14:textId="38D607F8" w:rsidR="00846528" w:rsidRPr="00F072D1" w:rsidRDefault="00846528" w:rsidP="00846528">
      <w:r>
        <w:t>November 2</w:t>
      </w:r>
      <w:r w:rsidR="009C4904">
        <w:t>0</w:t>
      </w:r>
      <w:r>
        <w:t>-2</w:t>
      </w:r>
      <w:r w:rsidR="009C4904">
        <w:t>4</w:t>
      </w:r>
      <w:r>
        <w:t>, 202</w:t>
      </w:r>
      <w:r w:rsidR="009C4904">
        <w:t>3</w:t>
      </w:r>
      <w:r>
        <w:tab/>
      </w:r>
      <w:r w:rsidRPr="00F072D1">
        <w:tab/>
      </w:r>
      <w:r w:rsidRPr="00F072D1">
        <w:tab/>
        <w:t>Thanksgiving Holiday (all personnel out/closed)</w:t>
      </w:r>
    </w:p>
    <w:p w14:paraId="2F4B565A" w14:textId="77777777" w:rsidR="00846528" w:rsidRDefault="00846528" w:rsidP="00846528">
      <w:pPr>
        <w:rPr>
          <w:color w:val="FF0000"/>
        </w:rPr>
      </w:pPr>
    </w:p>
    <w:p w14:paraId="4C6EACC8" w14:textId="64797785" w:rsidR="009C4904" w:rsidRPr="009C4904" w:rsidRDefault="009C4904" w:rsidP="00846528">
      <w:r>
        <w:t xml:space="preserve">December </w:t>
      </w:r>
      <w:r>
        <w:t>12</w:t>
      </w:r>
      <w:r>
        <w:t>, 202</w:t>
      </w:r>
      <w:r>
        <w:t>3</w:t>
      </w:r>
      <w:r>
        <w:tab/>
      </w:r>
      <w:r>
        <w:tab/>
      </w:r>
      <w:r>
        <w:tab/>
      </w:r>
      <w:r>
        <w:tab/>
        <w:t>Christmas Recital (Day Time)</w:t>
      </w:r>
    </w:p>
    <w:p w14:paraId="783C7DFA" w14:textId="4012B5A1" w:rsidR="00846528" w:rsidRDefault="00846528" w:rsidP="00846528">
      <w:r>
        <w:t xml:space="preserve">December </w:t>
      </w:r>
      <w:r w:rsidR="009C4904">
        <w:t>14</w:t>
      </w:r>
      <w:r>
        <w:t>, 202</w:t>
      </w:r>
      <w:r w:rsidR="009C4904">
        <w:t>3</w:t>
      </w:r>
      <w:r>
        <w:tab/>
      </w:r>
      <w:r>
        <w:tab/>
      </w:r>
      <w:r>
        <w:tab/>
      </w:r>
      <w:r>
        <w:tab/>
        <w:t>Staff Secret Santa Luncheon</w:t>
      </w:r>
    </w:p>
    <w:p w14:paraId="43B9E45E" w14:textId="1518FDD6" w:rsidR="00846528" w:rsidRDefault="00846528" w:rsidP="00846528">
      <w:pPr>
        <w:pStyle w:val="Footer"/>
        <w:tabs>
          <w:tab w:val="clear" w:pos="4320"/>
          <w:tab w:val="clear" w:pos="8640"/>
        </w:tabs>
      </w:pPr>
      <w:r>
        <w:t>December 1</w:t>
      </w:r>
      <w:r w:rsidR="009C4904">
        <w:t>8</w:t>
      </w:r>
      <w:r>
        <w:t xml:space="preserve"> – January </w:t>
      </w:r>
      <w:r w:rsidR="009C4904">
        <w:t>3</w:t>
      </w:r>
      <w:r>
        <w:t>, 202</w:t>
      </w:r>
      <w:r w:rsidR="009C4904">
        <w:t>4</w:t>
      </w:r>
      <w:r w:rsidRPr="00F072D1">
        <w:tab/>
      </w:r>
      <w:r>
        <w:tab/>
      </w:r>
      <w:r w:rsidRPr="00F072D1">
        <w:t>Christmas &amp; New</w:t>
      </w:r>
      <w:r>
        <w:t xml:space="preserve"> Year’s Holidays – NO SCHOOL</w:t>
      </w:r>
    </w:p>
    <w:p w14:paraId="4D7AD06D" w14:textId="77777777" w:rsidR="00846528" w:rsidRDefault="00846528" w:rsidP="00846528">
      <w:pPr>
        <w:pStyle w:val="Footer"/>
        <w:tabs>
          <w:tab w:val="clear" w:pos="4320"/>
          <w:tab w:val="clear" w:pos="8640"/>
        </w:tabs>
      </w:pPr>
    </w:p>
    <w:p w14:paraId="7B9ABD1C" w14:textId="67D8B6AD" w:rsidR="00846528" w:rsidRDefault="00846528" w:rsidP="00846528">
      <w:pPr>
        <w:pStyle w:val="Footer"/>
        <w:tabs>
          <w:tab w:val="clear" w:pos="4320"/>
          <w:tab w:val="clear" w:pos="8640"/>
        </w:tabs>
      </w:pPr>
      <w:r w:rsidRPr="00F072D1">
        <w:t>J</w:t>
      </w:r>
      <w:r>
        <w:t>anuary 4, 202</w:t>
      </w:r>
      <w:r w:rsidR="009C4904">
        <w:t>4</w:t>
      </w:r>
      <w:r>
        <w:tab/>
      </w:r>
      <w:r>
        <w:tab/>
      </w:r>
      <w:r>
        <w:tab/>
      </w:r>
      <w:r>
        <w:tab/>
      </w:r>
      <w:r w:rsidRPr="00F072D1">
        <w:t>Classes resume</w:t>
      </w:r>
    </w:p>
    <w:p w14:paraId="7A55E15D" w14:textId="25EF8E5B" w:rsidR="00846528" w:rsidRDefault="00846528" w:rsidP="00846528">
      <w:r>
        <w:t>January 1</w:t>
      </w:r>
      <w:r w:rsidR="009C4904">
        <w:t>5</w:t>
      </w:r>
      <w:r>
        <w:t>, 202</w:t>
      </w:r>
      <w:r w:rsidR="009C4904">
        <w:t>4</w:t>
      </w:r>
      <w:r w:rsidRPr="00F072D1">
        <w:tab/>
      </w:r>
      <w:r w:rsidRPr="00F072D1">
        <w:tab/>
      </w:r>
      <w:r w:rsidRPr="00F072D1">
        <w:tab/>
      </w:r>
      <w:r w:rsidRPr="00F072D1">
        <w:tab/>
        <w:t>MLK Day (all personnel out/school closed)</w:t>
      </w:r>
    </w:p>
    <w:p w14:paraId="4BB3B946" w14:textId="2164E328" w:rsidR="00846528" w:rsidRPr="00F072D1" w:rsidRDefault="00846528" w:rsidP="00846528">
      <w:r>
        <w:t xml:space="preserve">January </w:t>
      </w:r>
      <w:r w:rsidR="009C4904">
        <w:t>30</w:t>
      </w:r>
      <w:r>
        <w:t>, 202</w:t>
      </w:r>
      <w:r w:rsidR="009C4904">
        <w:t>4</w:t>
      </w:r>
      <w:r>
        <w:tab/>
      </w:r>
      <w:r>
        <w:tab/>
      </w:r>
      <w:r>
        <w:tab/>
      </w:r>
      <w:r>
        <w:tab/>
        <w:t xml:space="preserve">Donuts with Dad </w:t>
      </w:r>
    </w:p>
    <w:p w14:paraId="48D7A273" w14:textId="77777777" w:rsidR="00846528" w:rsidRDefault="00846528" w:rsidP="00846528"/>
    <w:p w14:paraId="137FDE76" w14:textId="21645A11" w:rsidR="00846528" w:rsidRDefault="00846528" w:rsidP="00846528">
      <w:r>
        <w:t xml:space="preserve">February </w:t>
      </w:r>
      <w:r w:rsidR="009C4904">
        <w:t>19</w:t>
      </w:r>
      <w:r>
        <w:t>, 202</w:t>
      </w:r>
      <w:r w:rsidR="009C4904">
        <w:t>4</w:t>
      </w:r>
      <w:r w:rsidRPr="00F072D1">
        <w:tab/>
      </w:r>
      <w:r w:rsidRPr="00F072D1">
        <w:tab/>
      </w:r>
      <w:r w:rsidRPr="00F072D1">
        <w:tab/>
      </w:r>
      <w:r w:rsidRPr="00F072D1">
        <w:tab/>
        <w:t>Presidents’ Day (all personnel out/school closed)</w:t>
      </w:r>
    </w:p>
    <w:p w14:paraId="2B860FB0" w14:textId="77777777" w:rsidR="00846528" w:rsidRDefault="00846528" w:rsidP="00846528"/>
    <w:p w14:paraId="1ED69B41" w14:textId="2FB9D79B" w:rsidR="00846528" w:rsidRDefault="00846528" w:rsidP="00846528">
      <w:r>
        <w:t>March 1</w:t>
      </w:r>
      <w:r w:rsidR="009C4904">
        <w:t>5</w:t>
      </w:r>
      <w:r>
        <w:t>, 202</w:t>
      </w:r>
      <w:r w:rsidR="009C4904">
        <w:t>4</w:t>
      </w:r>
      <w:r>
        <w:tab/>
      </w:r>
      <w:r>
        <w:tab/>
      </w:r>
      <w:r>
        <w:tab/>
      </w:r>
      <w:r>
        <w:tab/>
      </w:r>
      <w:r w:rsidRPr="00F072D1">
        <w:t>Teacher Work Day (students out – NO SCHOOL)</w:t>
      </w:r>
    </w:p>
    <w:p w14:paraId="2A0ED931" w14:textId="37F316A7" w:rsidR="00846528" w:rsidRDefault="00846528" w:rsidP="00846528">
      <w:r>
        <w:t xml:space="preserve">March </w:t>
      </w:r>
      <w:r w:rsidR="009C4904">
        <w:t>18</w:t>
      </w:r>
      <w:r>
        <w:t xml:space="preserve"> – March </w:t>
      </w:r>
      <w:r w:rsidR="009C4904">
        <w:t>22</w:t>
      </w:r>
      <w:r>
        <w:t>, 202</w:t>
      </w:r>
      <w:r w:rsidR="009C4904">
        <w:t>4</w:t>
      </w:r>
      <w:r w:rsidRPr="00F072D1">
        <w:tab/>
      </w:r>
      <w:r w:rsidRPr="00F072D1">
        <w:tab/>
      </w:r>
      <w:r w:rsidRPr="00F072D1">
        <w:tab/>
        <w:t>Spring Break (all personnel out/no school)</w:t>
      </w:r>
    </w:p>
    <w:p w14:paraId="5187EB4E" w14:textId="638B2B90" w:rsidR="00846528" w:rsidRDefault="009C4904" w:rsidP="00846528">
      <w:r>
        <w:t>March 26</w:t>
      </w:r>
      <w:r w:rsidR="00846528">
        <w:t>, 202</w:t>
      </w:r>
      <w:r>
        <w:t>4</w:t>
      </w:r>
      <w:r w:rsidR="00846528">
        <w:tab/>
      </w:r>
      <w:r w:rsidR="00846528">
        <w:tab/>
      </w:r>
      <w:r w:rsidR="00846528">
        <w:tab/>
      </w:r>
      <w:r w:rsidR="00846528">
        <w:tab/>
        <w:t xml:space="preserve">Easter Celebration w/ Egg Hunt </w:t>
      </w:r>
    </w:p>
    <w:p w14:paraId="665AE7F9" w14:textId="27F505FE" w:rsidR="00846528" w:rsidRDefault="009C4904" w:rsidP="00846528">
      <w:r>
        <w:t>March 29, 2024</w:t>
      </w:r>
      <w:r w:rsidR="00846528">
        <w:tab/>
      </w:r>
      <w:r w:rsidR="00846528">
        <w:tab/>
      </w:r>
      <w:r w:rsidR="00846528">
        <w:tab/>
      </w:r>
      <w:r w:rsidR="00846528">
        <w:tab/>
        <w:t>Good Friday (</w:t>
      </w:r>
      <w:r w:rsidR="00846528" w:rsidRPr="00F072D1">
        <w:t>all personnel out/school closed)</w:t>
      </w:r>
    </w:p>
    <w:p w14:paraId="07393D6C" w14:textId="77777777" w:rsidR="009C4904" w:rsidRDefault="009C4904" w:rsidP="00846528"/>
    <w:p w14:paraId="48823717" w14:textId="2BC60B46" w:rsidR="00846528" w:rsidRDefault="00846528" w:rsidP="00846528">
      <w:r>
        <w:t>April 1</w:t>
      </w:r>
      <w:r w:rsidR="009C4904">
        <w:t>5-17, 2024</w:t>
      </w:r>
      <w:r>
        <w:tab/>
      </w:r>
      <w:r>
        <w:tab/>
      </w:r>
      <w:r>
        <w:tab/>
      </w:r>
      <w:r>
        <w:tab/>
        <w:t>Mini Tour</w:t>
      </w:r>
      <w:r w:rsidR="009C4904">
        <w:t>s at 10:30 AM</w:t>
      </w:r>
    </w:p>
    <w:p w14:paraId="46883BF5" w14:textId="38B49BD8" w:rsidR="00846528" w:rsidRDefault="00846528" w:rsidP="00846528">
      <w:r>
        <w:t xml:space="preserve">April </w:t>
      </w:r>
      <w:r w:rsidR="009C4904">
        <w:t>22</w:t>
      </w:r>
      <w:r>
        <w:t>-</w:t>
      </w:r>
      <w:r w:rsidR="009C4904">
        <w:t>26</w:t>
      </w:r>
      <w:r>
        <w:t>, 202</w:t>
      </w:r>
      <w:r w:rsidR="009C4904">
        <w:t>4</w:t>
      </w:r>
      <w:r>
        <w:tab/>
      </w:r>
      <w:r>
        <w:tab/>
      </w:r>
      <w:r>
        <w:tab/>
      </w:r>
      <w:r>
        <w:tab/>
        <w:t>Parent-Teacher Conference Week</w:t>
      </w:r>
    </w:p>
    <w:p w14:paraId="7370EE3B" w14:textId="64165EFE" w:rsidR="00846528" w:rsidRDefault="00846528" w:rsidP="00846528">
      <w:r>
        <w:t xml:space="preserve">April </w:t>
      </w:r>
      <w:r w:rsidR="009B671A">
        <w:t>30</w:t>
      </w:r>
      <w:r>
        <w:t>, 202</w:t>
      </w:r>
      <w:r w:rsidR="009B671A">
        <w:t>4</w:t>
      </w:r>
      <w:r>
        <w:tab/>
      </w:r>
      <w:r>
        <w:tab/>
      </w:r>
      <w:r>
        <w:tab/>
      </w:r>
      <w:r>
        <w:tab/>
      </w:r>
      <w:r>
        <w:tab/>
        <w:t xml:space="preserve">Muffins with Mom </w:t>
      </w:r>
    </w:p>
    <w:p w14:paraId="4E705188" w14:textId="77777777" w:rsidR="00846528" w:rsidRDefault="00846528" w:rsidP="00846528"/>
    <w:p w14:paraId="45F4B13D" w14:textId="27B834D8" w:rsidR="00846528" w:rsidRDefault="00846528" w:rsidP="00846528">
      <w:r>
        <w:t xml:space="preserve">May </w:t>
      </w:r>
      <w:r w:rsidR="009B671A">
        <w:t>6-10</w:t>
      </w:r>
      <w:r>
        <w:t>, 202</w:t>
      </w:r>
      <w:r w:rsidR="009B671A">
        <w:t>4</w:t>
      </w:r>
      <w:r>
        <w:tab/>
      </w:r>
      <w:r>
        <w:tab/>
      </w:r>
      <w:r>
        <w:tab/>
      </w:r>
      <w:r>
        <w:tab/>
        <w:t>Teacher Appreciation Week</w:t>
      </w:r>
      <w:r>
        <w:tab/>
      </w:r>
      <w:r>
        <w:tab/>
      </w:r>
      <w:r>
        <w:tab/>
      </w:r>
    </w:p>
    <w:p w14:paraId="57403B0A" w14:textId="66C357DD" w:rsidR="00846528" w:rsidRDefault="00846528" w:rsidP="00846528">
      <w:r>
        <w:t>May 1</w:t>
      </w:r>
      <w:r w:rsidR="009B671A">
        <w:t>4</w:t>
      </w:r>
      <w:r>
        <w:t>, 202</w:t>
      </w:r>
      <w:r w:rsidR="009B671A">
        <w:t>4</w:t>
      </w:r>
      <w:r>
        <w:tab/>
      </w:r>
      <w:r>
        <w:tab/>
      </w:r>
      <w:r>
        <w:tab/>
      </w:r>
      <w:r>
        <w:tab/>
      </w:r>
      <w:r>
        <w:tab/>
      </w:r>
      <w:r w:rsidR="009B671A">
        <w:t xml:space="preserve">Spring Recitals &amp; </w:t>
      </w:r>
      <w:r>
        <w:t>PreK-4 Graduation (Day Time)</w:t>
      </w:r>
    </w:p>
    <w:p w14:paraId="5625CC38" w14:textId="0EFD8B49" w:rsidR="00846528" w:rsidRDefault="00846528" w:rsidP="00846528">
      <w:r>
        <w:t xml:space="preserve">May </w:t>
      </w:r>
      <w:r w:rsidR="009B671A">
        <w:t>21</w:t>
      </w:r>
      <w:r>
        <w:t>, 202</w:t>
      </w:r>
      <w:r w:rsidR="009B671A">
        <w:t>4</w:t>
      </w:r>
      <w:r w:rsidRPr="00F072D1">
        <w:tab/>
      </w:r>
      <w:r>
        <w:tab/>
      </w:r>
      <w:r>
        <w:tab/>
      </w:r>
      <w:r>
        <w:tab/>
      </w:r>
      <w:r>
        <w:tab/>
      </w:r>
      <w:r w:rsidRPr="00F072D1">
        <w:t xml:space="preserve">Last Day </w:t>
      </w:r>
      <w:r>
        <w:t>of School</w:t>
      </w:r>
    </w:p>
    <w:p w14:paraId="0318552B" w14:textId="18891B60" w:rsidR="00846528" w:rsidRDefault="00846528" w:rsidP="00846528">
      <w:r>
        <w:t xml:space="preserve">May </w:t>
      </w:r>
      <w:r w:rsidR="009B671A">
        <w:t>22-24, 2024</w:t>
      </w:r>
      <w:r w:rsidR="009B671A">
        <w:tab/>
      </w:r>
      <w:r>
        <w:tab/>
      </w:r>
      <w:r>
        <w:tab/>
      </w:r>
      <w:r>
        <w:tab/>
        <w:t>Teacher Work Days (Students O</w:t>
      </w:r>
      <w:r w:rsidRPr="00F072D1">
        <w:t>ut – NO SCHOOL</w:t>
      </w:r>
      <w:r>
        <w:t>)</w:t>
      </w:r>
    </w:p>
    <w:bookmarkEnd w:id="0"/>
    <w:p w14:paraId="2D21EE02" w14:textId="774FC1C1" w:rsidR="00941719" w:rsidRDefault="00941719" w:rsidP="00941719"/>
    <w:p w14:paraId="589C086E" w14:textId="77777777" w:rsidR="009703FD" w:rsidRDefault="009703FD"/>
    <w:sectPr w:rsidR="0097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19"/>
    <w:rsid w:val="00152159"/>
    <w:rsid w:val="00846528"/>
    <w:rsid w:val="00941719"/>
    <w:rsid w:val="009703FD"/>
    <w:rsid w:val="009B671A"/>
    <w:rsid w:val="009C4904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D98B"/>
  <w15:chartTrackingRefBased/>
  <w15:docId w15:val="{668E21E8-E45D-43F6-B24B-EEE4FDD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1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Ousley</dc:creator>
  <cp:keywords/>
  <dc:description/>
  <cp:lastModifiedBy>Brenda Ousley</cp:lastModifiedBy>
  <cp:revision>2</cp:revision>
  <cp:lastPrinted>2022-05-03T15:53:00Z</cp:lastPrinted>
  <dcterms:created xsi:type="dcterms:W3CDTF">2023-04-13T17:04:00Z</dcterms:created>
  <dcterms:modified xsi:type="dcterms:W3CDTF">2023-04-13T17:04:00Z</dcterms:modified>
</cp:coreProperties>
</file>